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54F78">
      <w:r>
        <w:t>М453 менеджмент, отчет 15стр</w:t>
      </w:r>
    </w:p>
    <w:p w:rsidR="00254F78" w:rsidRDefault="00254F78" w:rsidP="00254F78">
      <w:r>
        <w:t xml:space="preserve">ООО </w:t>
      </w:r>
      <w:proofErr w:type="spellStart"/>
      <w:r>
        <w:t>Теплострой</w:t>
      </w:r>
      <w:proofErr w:type="spellEnd"/>
      <w:r>
        <w:t xml:space="preserve"> ИНН </w:t>
      </w:r>
      <w:r>
        <w:t>5072724227</w:t>
      </w:r>
    </w:p>
    <w:p w:rsidR="00254F78" w:rsidRDefault="00254F78" w:rsidP="00254F78">
      <w:proofErr w:type="spellStart"/>
      <w:r>
        <w:t>Стр</w:t>
      </w:r>
      <w:proofErr w:type="spellEnd"/>
      <w:r>
        <w:t xml:space="preserve"> 15-16 программы что должно быть</w:t>
      </w:r>
    </w:p>
    <w:p w:rsidR="00254F78" w:rsidRDefault="00254F78" w:rsidP="00254F78">
      <w:r>
        <w:t xml:space="preserve">В списке </w:t>
      </w:r>
      <w:r w:rsidR="002B6D9D">
        <w:t>исто</w:t>
      </w:r>
      <w:r>
        <w:t>ч</w:t>
      </w:r>
      <w:r w:rsidR="002B6D9D">
        <w:t>н</w:t>
      </w:r>
      <w:bookmarkStart w:id="0" w:name="_GoBack"/>
      <w:bookmarkEnd w:id="0"/>
      <w:r>
        <w:t>иков добавить</w:t>
      </w:r>
    </w:p>
    <w:p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Лань : электронно-библиотечная система. — URL: https://e.lanbook.co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m/book/213218 (дата обращения: 30.05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.202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5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:rsidR="00254F78" w:rsidRDefault="00254F78" w:rsidP="00254F7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10 источников в списке не менее</w:t>
      </w:r>
    </w:p>
    <w:p w:rsidR="00254F78" w:rsidRDefault="00254F78" w:rsidP="00254F78"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дат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ы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обращения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проставить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: 30.05.2025</w:t>
      </w:r>
    </w:p>
    <w:sectPr w:rsidR="0025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F78"/>
    <w:rsid w:val="00087BEA"/>
    <w:rsid w:val="00254F78"/>
    <w:rsid w:val="002B6D9D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22F5E-B706-429B-B318-5AA1CC3E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2025-04-21T09:23:00Z</dcterms:created>
  <dcterms:modified xsi:type="dcterms:W3CDTF">2025-04-21T09:24:00Z</dcterms:modified>
</cp:coreProperties>
</file>